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81B23F" w14:textId="01311F78" w:rsidR="00483447" w:rsidRDefault="00A37531">
      <w:r>
        <w:t>Section9:containers</w:t>
      </w:r>
    </w:p>
    <w:p w14:paraId="33C1AEC0" w14:textId="022CBD54" w:rsidR="00A37531" w:rsidRDefault="00A37531">
      <w:r>
        <w:t>1.docker container</w:t>
      </w:r>
    </w:p>
    <w:p w14:paraId="729FDA6E" w14:textId="5E2913D2" w:rsidR="00A37531" w:rsidRDefault="00A37531">
      <w:r>
        <w:t>-create a new directory</w:t>
      </w:r>
    </w:p>
    <w:p w14:paraId="557E66EA" w14:textId="7D988D68" w:rsidR="00A37531" w:rsidRDefault="00A37531">
      <w:r>
        <w:rPr>
          <w:noProof/>
        </w:rPr>
        <w:drawing>
          <wp:inline distT="0" distB="0" distL="0" distR="0" wp14:anchorId="4C3579E4" wp14:editId="7CE25106">
            <wp:extent cx="3459480" cy="1305000"/>
            <wp:effectExtent l="0" t="0" r="7620" b="9525"/>
            <wp:docPr id="191947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6685" name="Picture 191947668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13" cy="130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DAB9" w14:textId="5C3DD78F" w:rsidR="00A37531" w:rsidRDefault="00A37531">
      <w:r>
        <w:t>-place the vagrant file from the resource</w:t>
      </w:r>
    </w:p>
    <w:p w14:paraId="208462E3" w14:textId="5055D16A" w:rsidR="00A37531" w:rsidRDefault="00A37531">
      <w:r>
        <w:rPr>
          <w:noProof/>
        </w:rPr>
        <w:drawing>
          <wp:inline distT="0" distB="0" distL="0" distR="0" wp14:anchorId="074FB9E9" wp14:editId="4D46BB42">
            <wp:extent cx="5897880" cy="1852930"/>
            <wp:effectExtent l="0" t="0" r="7620" b="0"/>
            <wp:docPr id="349247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47966" name="Picture 34924796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CF87" w14:textId="409404FF" w:rsidR="00A37531" w:rsidRDefault="00A37531">
      <w:r>
        <w:t>-the vagrant file used is ubuntu10</w:t>
      </w:r>
    </w:p>
    <w:p w14:paraId="0DB62B6D" w14:textId="1929248E" w:rsidR="00A37531" w:rsidRDefault="00A37531">
      <w:r>
        <w:rPr>
          <w:noProof/>
        </w:rPr>
        <w:drawing>
          <wp:inline distT="0" distB="0" distL="0" distR="0" wp14:anchorId="5A6C0BFD" wp14:editId="6D63BCE9">
            <wp:extent cx="3954780" cy="3146788"/>
            <wp:effectExtent l="0" t="0" r="7620" b="0"/>
            <wp:docPr id="592156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56424" name="Picture 592156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87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8FF4" w14:textId="2F3EB60A" w:rsidR="00A37531" w:rsidRDefault="00A37531">
      <w:r>
        <w:lastRenderedPageBreak/>
        <w:t>-provisioning cmds will install docker</w:t>
      </w:r>
    </w:p>
    <w:p w14:paraId="5FBFA7EC" w14:textId="6AA3FB68" w:rsidR="00A37531" w:rsidRDefault="00A37531">
      <w:r>
        <w:rPr>
          <w:noProof/>
        </w:rPr>
        <w:drawing>
          <wp:inline distT="0" distB="0" distL="0" distR="0" wp14:anchorId="2FF0AB49" wp14:editId="7F25F4DD">
            <wp:extent cx="5943600" cy="2943225"/>
            <wp:effectExtent l="0" t="0" r="0" b="9525"/>
            <wp:docPr id="1373152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52845" name="Picture 13731528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EF03" w14:textId="0FA37199" w:rsidR="00A37531" w:rsidRDefault="00A37531">
      <w:r>
        <w:t>-refer this for the steps and cmds</w:t>
      </w:r>
    </w:p>
    <w:p w14:paraId="3FC72763" w14:textId="4434A452" w:rsidR="00A37531" w:rsidRDefault="00A37531">
      <w:r>
        <w:rPr>
          <w:noProof/>
        </w:rPr>
        <w:drawing>
          <wp:inline distT="0" distB="0" distL="0" distR="0" wp14:anchorId="3290A426" wp14:editId="2F8B9A5D">
            <wp:extent cx="5943600" cy="2719070"/>
            <wp:effectExtent l="0" t="0" r="0" b="5080"/>
            <wp:docPr id="224977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77184" name="Picture 2249771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B335" w14:textId="7D8A65B7" w:rsidR="00A37531" w:rsidRDefault="00A37531">
      <w:r>
        <w:t>-check whether docker is running properly or not</w:t>
      </w:r>
    </w:p>
    <w:p w14:paraId="00A772A3" w14:textId="286E77DA" w:rsidR="00A37531" w:rsidRDefault="00A37531">
      <w:r>
        <w:rPr>
          <w:noProof/>
        </w:rPr>
        <w:lastRenderedPageBreak/>
        <w:drawing>
          <wp:inline distT="0" distB="0" distL="0" distR="0" wp14:anchorId="30F89D9B" wp14:editId="733DE82D">
            <wp:extent cx="5296359" cy="3010161"/>
            <wp:effectExtent l="0" t="0" r="0" b="0"/>
            <wp:docPr id="11544307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30746" name="Picture 11544307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AC28" w14:textId="276D9447" w:rsidR="00A37531" w:rsidRDefault="00A37531">
      <w:r>
        <w:t>-unable to find locally so it searches globally</w:t>
      </w:r>
    </w:p>
    <w:p w14:paraId="13632587" w14:textId="5F91631E" w:rsidR="00A37531" w:rsidRDefault="00A37531">
      <w:r>
        <w:rPr>
          <w:noProof/>
        </w:rPr>
        <w:drawing>
          <wp:inline distT="0" distB="0" distL="0" distR="0" wp14:anchorId="67945368" wp14:editId="72A2F5E8">
            <wp:extent cx="5509737" cy="4153260"/>
            <wp:effectExtent l="0" t="0" r="0" b="0"/>
            <wp:docPr id="1407761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1657" name="Picture 14077616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90F" w14:textId="022DD1A2" w:rsidR="00A37531" w:rsidRDefault="00A37531">
      <w:r>
        <w:t>-</w:t>
      </w:r>
      <w:r w:rsidRPr="00A37531">
        <w:t>creating another docker with port</w:t>
      </w:r>
      <w:r>
        <w:t xml:space="preserve"> </w:t>
      </w:r>
      <w:r w:rsidRPr="00A37531">
        <w:t>number and nginx image</w:t>
      </w:r>
    </w:p>
    <w:p w14:paraId="3127D379" w14:textId="778702A3" w:rsidR="00A37531" w:rsidRDefault="00A37531">
      <w:r>
        <w:rPr>
          <w:noProof/>
        </w:rPr>
        <w:lastRenderedPageBreak/>
        <w:drawing>
          <wp:inline distT="0" distB="0" distL="0" distR="0" wp14:anchorId="117D1836" wp14:editId="5817FF87">
            <wp:extent cx="5189670" cy="2301439"/>
            <wp:effectExtent l="0" t="0" r="0" b="3810"/>
            <wp:docPr id="10025820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82029" name="Picture 10025820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4609" w14:textId="6C427248" w:rsidR="00A37531" w:rsidRDefault="00A37531">
      <w:r>
        <w:t>-u can see the docker up and running</w:t>
      </w:r>
    </w:p>
    <w:p w14:paraId="6F0F5A7C" w14:textId="5494AF57" w:rsidR="00A37531" w:rsidRDefault="00A37531">
      <w:r>
        <w:rPr>
          <w:noProof/>
        </w:rPr>
        <w:drawing>
          <wp:inline distT="0" distB="0" distL="0" distR="0" wp14:anchorId="6717820E" wp14:editId="7762D36E">
            <wp:extent cx="5395428" cy="838273"/>
            <wp:effectExtent l="0" t="0" r="0" b="0"/>
            <wp:docPr id="252662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6271" name="Picture 252662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BCF3" w14:textId="144501AC" w:rsidR="00A37531" w:rsidRDefault="00A37531">
      <w:r w:rsidRPr="00A37531">
        <w:t>use this cmd to note down ip and container p</w:t>
      </w:r>
      <w:r>
        <w:t>ort</w:t>
      </w:r>
    </w:p>
    <w:p w14:paraId="13226C70" w14:textId="579DE451" w:rsidR="00A37531" w:rsidRDefault="00A37531">
      <w:r>
        <w:rPr>
          <w:noProof/>
        </w:rPr>
        <w:drawing>
          <wp:inline distT="0" distB="0" distL="0" distR="0" wp14:anchorId="5F4CEEDC" wp14:editId="77F63205">
            <wp:extent cx="5037257" cy="548688"/>
            <wp:effectExtent l="0" t="0" r="0" b="3810"/>
            <wp:docPr id="54522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82" name="Picture 545228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EC42" w14:textId="4C412A0C" w:rsidR="00A37531" w:rsidRDefault="00A37531">
      <w:r>
        <w:t>-ip</w:t>
      </w:r>
    </w:p>
    <w:p w14:paraId="4B56D2A8" w14:textId="0B8487C6" w:rsidR="00A37531" w:rsidRDefault="00A37531">
      <w:r>
        <w:rPr>
          <w:noProof/>
        </w:rPr>
        <w:drawing>
          <wp:inline distT="0" distB="0" distL="0" distR="0" wp14:anchorId="765966CE" wp14:editId="767C45A3">
            <wp:extent cx="4054191" cy="1425063"/>
            <wp:effectExtent l="0" t="0" r="3810" b="3810"/>
            <wp:docPr id="427728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8986" name="Picture 4277289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6C96" w14:textId="5F2DFB16" w:rsidR="00A37531" w:rsidRDefault="00A37531">
      <w:r>
        <w:t>-web page</w:t>
      </w:r>
    </w:p>
    <w:p w14:paraId="70055DDD" w14:textId="20F6EF5D" w:rsidR="00A37531" w:rsidRDefault="00A37531">
      <w:r>
        <w:rPr>
          <w:noProof/>
        </w:rPr>
        <w:lastRenderedPageBreak/>
        <w:drawing>
          <wp:inline distT="0" distB="0" distL="0" distR="0" wp14:anchorId="3C499774" wp14:editId="3A48ACBC">
            <wp:extent cx="4846740" cy="1996613"/>
            <wp:effectExtent l="0" t="0" r="0" b="3810"/>
            <wp:docPr id="6981579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7932" name="Picture 69815793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547A" w14:textId="600C7760" w:rsidR="00A37531" w:rsidRDefault="00A37531">
      <w:r>
        <w:t>-ip with port number</w:t>
      </w:r>
    </w:p>
    <w:p w14:paraId="4A5E251E" w14:textId="02860E91" w:rsidR="00A37531" w:rsidRDefault="00A37531">
      <w:r>
        <w:rPr>
          <w:noProof/>
        </w:rPr>
        <w:drawing>
          <wp:inline distT="0" distB="0" distL="0" distR="0" wp14:anchorId="6BE97397" wp14:editId="741ED34B">
            <wp:extent cx="5943600" cy="1534795"/>
            <wp:effectExtent l="0" t="0" r="0" b="8255"/>
            <wp:docPr id="2280575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7513" name="Picture 2280575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BDB5" w14:textId="77777777" w:rsidR="00A37531" w:rsidRDefault="00A37531"/>
    <w:p w14:paraId="20B61399" w14:textId="77777777" w:rsidR="00A37531" w:rsidRDefault="00A37531"/>
    <w:p w14:paraId="08D6F9A4" w14:textId="77777777" w:rsidR="00A37531" w:rsidRDefault="00A37531"/>
    <w:p w14:paraId="70295B14" w14:textId="77777777" w:rsidR="00A37531" w:rsidRDefault="00A37531"/>
    <w:p w14:paraId="4D6FE357" w14:textId="77777777" w:rsidR="00A37531" w:rsidRDefault="00A37531"/>
    <w:p w14:paraId="10A48DB5" w14:textId="77777777" w:rsidR="00A37531" w:rsidRDefault="00A37531"/>
    <w:p w14:paraId="253EA1AC" w14:textId="77777777" w:rsidR="00A37531" w:rsidRDefault="00A37531"/>
    <w:p w14:paraId="4B5B684F" w14:textId="77777777" w:rsidR="00A37531" w:rsidRDefault="00A37531"/>
    <w:p w14:paraId="5E8EF7BB" w14:textId="77777777" w:rsidR="00A37531" w:rsidRDefault="00A37531"/>
    <w:p w14:paraId="1FB81895" w14:textId="77777777" w:rsidR="00A37531" w:rsidRDefault="00A37531"/>
    <w:p w14:paraId="6826B58F" w14:textId="77777777" w:rsidR="00A37531" w:rsidRDefault="00A37531"/>
    <w:p w14:paraId="73E2EB65" w14:textId="77777777" w:rsidR="00A37531" w:rsidRDefault="00A37531"/>
    <w:p w14:paraId="7928D670" w14:textId="77777777" w:rsidR="00A37531" w:rsidRDefault="00A37531"/>
    <w:p w14:paraId="50F293AE" w14:textId="0C808955" w:rsidR="00A37531" w:rsidRDefault="00A37531">
      <w:r>
        <w:lastRenderedPageBreak/>
        <w:t>-creating our own docker image</w:t>
      </w:r>
    </w:p>
    <w:p w14:paraId="669C2D83" w14:textId="3ADBBC6D" w:rsidR="00A37531" w:rsidRDefault="00A37531">
      <w:r>
        <w:rPr>
          <w:noProof/>
        </w:rPr>
        <w:drawing>
          <wp:inline distT="0" distB="0" distL="0" distR="0" wp14:anchorId="1AD86350" wp14:editId="542A4392">
            <wp:extent cx="3589331" cy="891617"/>
            <wp:effectExtent l="0" t="0" r="0" b="3810"/>
            <wp:docPr id="2594596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59689" name="Picture 25945968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0533" w14:textId="44EF0648" w:rsidR="00A37531" w:rsidRDefault="00A37531">
      <w:r>
        <w:t>-docker file content from gpt</w:t>
      </w:r>
    </w:p>
    <w:p w14:paraId="259BA628" w14:textId="05A794A1" w:rsidR="00A37531" w:rsidRDefault="00A37531">
      <w:r>
        <w:rPr>
          <w:noProof/>
        </w:rPr>
        <w:drawing>
          <wp:inline distT="0" distB="0" distL="0" distR="0" wp14:anchorId="08FDA322" wp14:editId="61D9D9A3">
            <wp:extent cx="4740051" cy="3551228"/>
            <wp:effectExtent l="0" t="0" r="3810" b="0"/>
            <wp:docPr id="1562042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4253" name="Picture 1562042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F17" w14:textId="371BD3C6" w:rsidR="00A37531" w:rsidRDefault="00A37531">
      <w:r>
        <w:t>-to build our image</w:t>
      </w:r>
    </w:p>
    <w:p w14:paraId="073A281F" w14:textId="77E58242" w:rsidR="00A37531" w:rsidRDefault="00A37531">
      <w:r>
        <w:rPr>
          <w:noProof/>
        </w:rPr>
        <w:drawing>
          <wp:inline distT="0" distB="0" distL="0" distR="0" wp14:anchorId="3AC32885" wp14:editId="5D84DD60">
            <wp:extent cx="5943600" cy="2029460"/>
            <wp:effectExtent l="0" t="0" r="0" b="8890"/>
            <wp:docPr id="1235178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7893" name="Picture 1235178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5FD" w14:textId="2A8183D9" w:rsidR="00A37531" w:rsidRDefault="00A37531">
      <w:r>
        <w:t>-we can see our image here</w:t>
      </w:r>
    </w:p>
    <w:p w14:paraId="01FDE127" w14:textId="10ABCB79" w:rsidR="00A37531" w:rsidRDefault="00A37531">
      <w:r>
        <w:rPr>
          <w:noProof/>
        </w:rPr>
        <w:lastRenderedPageBreak/>
        <w:drawing>
          <wp:inline distT="0" distB="0" distL="0" distR="0" wp14:anchorId="29A98D88" wp14:editId="3BE34A4A">
            <wp:extent cx="5943600" cy="1981200"/>
            <wp:effectExtent l="0" t="0" r="0" b="0"/>
            <wp:docPr id="15730255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5566" name="Picture 157302556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B1FC" w14:textId="3C65C389" w:rsidR="00A37531" w:rsidRDefault="00A37531">
      <w:r>
        <w:t>-highlighted is the port number</w:t>
      </w:r>
    </w:p>
    <w:p w14:paraId="6F618BA6" w14:textId="3F9A9B1D" w:rsidR="00A37531" w:rsidRDefault="00A37531">
      <w:r>
        <w:rPr>
          <w:noProof/>
        </w:rPr>
        <w:drawing>
          <wp:inline distT="0" distB="0" distL="0" distR="0" wp14:anchorId="293D8619" wp14:editId="235B7F40">
            <wp:extent cx="5943600" cy="1435735"/>
            <wp:effectExtent l="0" t="0" r="0" b="0"/>
            <wp:docPr id="19838488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8840" name="Picture 19838488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2227" w14:textId="7DB88DD9" w:rsidR="00A37531" w:rsidRDefault="00A37531">
      <w:r>
        <w:t>-copy ip and port no and paste it in browser</w:t>
      </w:r>
    </w:p>
    <w:p w14:paraId="7550C14A" w14:textId="3D1124EB" w:rsidR="00A37531" w:rsidRDefault="00A37531">
      <w:r>
        <w:rPr>
          <w:noProof/>
        </w:rPr>
        <w:drawing>
          <wp:inline distT="0" distB="0" distL="0" distR="0" wp14:anchorId="55C20DC2" wp14:editId="5B3E1630">
            <wp:extent cx="4016088" cy="2034716"/>
            <wp:effectExtent l="0" t="0" r="3810" b="3810"/>
            <wp:docPr id="2161046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4606" name="Picture 2161046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9CF" w14:textId="12D215E2" w:rsidR="00A37531" w:rsidRDefault="00A37531">
      <w:r>
        <w:rPr>
          <w:noProof/>
        </w:rPr>
        <w:lastRenderedPageBreak/>
        <w:drawing>
          <wp:inline distT="0" distB="0" distL="0" distR="0" wp14:anchorId="209E2E29" wp14:editId="5D494292">
            <wp:extent cx="5943600" cy="3211195"/>
            <wp:effectExtent l="0" t="0" r="0" b="8255"/>
            <wp:docPr id="4591373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37350" name="Picture 4591373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9F7" w14:textId="3558ED12" w:rsidR="00A37531" w:rsidRDefault="00A37531">
      <w:r>
        <w:t>-to stop a container</w:t>
      </w:r>
    </w:p>
    <w:p w14:paraId="325BD9C1" w14:textId="6AFA2AD0" w:rsidR="00A37531" w:rsidRDefault="00A37531">
      <w:r>
        <w:rPr>
          <w:noProof/>
        </w:rPr>
        <w:drawing>
          <wp:inline distT="0" distB="0" distL="0" distR="0" wp14:anchorId="1A49617B" wp14:editId="60331F66">
            <wp:extent cx="5943600" cy="2091055"/>
            <wp:effectExtent l="0" t="0" r="0" b="4445"/>
            <wp:docPr id="3051360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6017" name="Picture 3051360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2E3" w14:textId="77777777" w:rsidR="0024654C" w:rsidRDefault="0024654C"/>
    <w:p w14:paraId="3A997DB0" w14:textId="77777777" w:rsidR="0024654C" w:rsidRDefault="0024654C"/>
    <w:p w14:paraId="5E960187" w14:textId="77777777" w:rsidR="0024654C" w:rsidRDefault="0024654C"/>
    <w:p w14:paraId="23B9B9BA" w14:textId="77777777" w:rsidR="0024654C" w:rsidRDefault="0024654C"/>
    <w:p w14:paraId="350FEBF7" w14:textId="77777777" w:rsidR="0024654C" w:rsidRDefault="0024654C"/>
    <w:p w14:paraId="20A52EE1" w14:textId="77777777" w:rsidR="0024654C" w:rsidRDefault="0024654C"/>
    <w:p w14:paraId="00571434" w14:textId="77777777" w:rsidR="0024654C" w:rsidRDefault="0024654C"/>
    <w:p w14:paraId="73780372" w14:textId="057418CE" w:rsidR="0024654C" w:rsidRDefault="0024654C">
      <w:r>
        <w:lastRenderedPageBreak/>
        <w:t>2.vprofile project</w:t>
      </w:r>
    </w:p>
    <w:p w14:paraId="77ED61AA" w14:textId="75344327" w:rsidR="0024654C" w:rsidRDefault="0024654C">
      <w:r>
        <w:rPr>
          <w:noProof/>
        </w:rPr>
        <w:drawing>
          <wp:inline distT="0" distB="0" distL="0" distR="0" wp14:anchorId="710116B7" wp14:editId="4FE57627">
            <wp:extent cx="5943600" cy="4831080"/>
            <wp:effectExtent l="0" t="0" r="0" b="7620"/>
            <wp:docPr id="16081295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29579" name="Picture 160812957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FCC5" w14:textId="70BF4211" w:rsidR="0024654C" w:rsidRDefault="0024654C">
      <w:r>
        <w:t>-if u wanna run multiple docker together</w:t>
      </w:r>
    </w:p>
    <w:p w14:paraId="5982D932" w14:textId="41F63411" w:rsidR="0024654C" w:rsidRDefault="0024654C">
      <w:r>
        <w:rPr>
          <w:noProof/>
        </w:rPr>
        <w:lastRenderedPageBreak/>
        <w:drawing>
          <wp:inline distT="0" distB="0" distL="0" distR="0" wp14:anchorId="1D38472C" wp14:editId="47B05FF1">
            <wp:extent cx="5943600" cy="5461635"/>
            <wp:effectExtent l="0" t="0" r="0" b="5715"/>
            <wp:docPr id="4123177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17787" name="Picture 4123177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60BF" w14:textId="14BADB0D" w:rsidR="0024654C" w:rsidRDefault="0024654C">
      <w:r>
        <w:t>-search docker in github repo</w:t>
      </w:r>
    </w:p>
    <w:p w14:paraId="36C16529" w14:textId="6274993E" w:rsidR="0024654C" w:rsidRDefault="0024654C">
      <w:r>
        <w:rPr>
          <w:noProof/>
        </w:rPr>
        <w:drawing>
          <wp:inline distT="0" distB="0" distL="0" distR="0" wp14:anchorId="2E27DA7B" wp14:editId="4FC05BD2">
            <wp:extent cx="2669526" cy="2270760"/>
            <wp:effectExtent l="0" t="0" r="0" b="0"/>
            <wp:docPr id="11923668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6848" name="Picture 11923668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092" cy="22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6F73" w14:textId="5AE126EC" w:rsidR="0024654C" w:rsidRDefault="0024654C">
      <w:r>
        <w:lastRenderedPageBreak/>
        <w:t>-open is YAML file as RAW</w:t>
      </w:r>
    </w:p>
    <w:p w14:paraId="156876D6" w14:textId="16B6B8A8" w:rsidR="0024654C" w:rsidRDefault="0024654C">
      <w:r>
        <w:rPr>
          <w:noProof/>
        </w:rPr>
        <w:drawing>
          <wp:inline distT="0" distB="0" distL="0" distR="0" wp14:anchorId="7AD6D1AE" wp14:editId="5EC4BE98">
            <wp:extent cx="5943600" cy="3714115"/>
            <wp:effectExtent l="0" t="0" r="0" b="635"/>
            <wp:docPr id="12644802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0231" name="Picture 12644802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CDC" w14:textId="21439F28" w:rsidR="0024654C" w:rsidRDefault="0024654C">
      <w:r>
        <w:t>-the file is from here</w:t>
      </w:r>
    </w:p>
    <w:p w14:paraId="12FBBAB0" w14:textId="4C45779A" w:rsidR="0024654C" w:rsidRDefault="0024654C">
      <w:r>
        <w:rPr>
          <w:noProof/>
        </w:rPr>
        <w:drawing>
          <wp:inline distT="0" distB="0" distL="0" distR="0" wp14:anchorId="200A1D9F" wp14:editId="00E0C8F5">
            <wp:extent cx="5943600" cy="2164715"/>
            <wp:effectExtent l="0" t="0" r="0" b="6985"/>
            <wp:docPr id="8459989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98986" name="Picture 8459989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B63D" w14:textId="66069F99" w:rsidR="0024654C" w:rsidRDefault="0024654C">
      <w:r>
        <w:t>-go to raw btn and copy the link</w:t>
      </w:r>
    </w:p>
    <w:p w14:paraId="65DDBB72" w14:textId="1A4F2D03" w:rsidR="0024654C" w:rsidRDefault="0024654C">
      <w:r>
        <w:rPr>
          <w:noProof/>
        </w:rPr>
        <w:lastRenderedPageBreak/>
        <w:drawing>
          <wp:inline distT="0" distB="0" distL="0" distR="0" wp14:anchorId="6A7E83E9" wp14:editId="49FE967A">
            <wp:extent cx="5943600" cy="5597525"/>
            <wp:effectExtent l="0" t="0" r="0" b="3175"/>
            <wp:docPr id="14462228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22882" name="Picture 14462228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960" w14:textId="266B1FC2" w:rsidR="0024654C" w:rsidRDefault="0024654C">
      <w:r w:rsidRPr="0024654C">
        <w:t>if file does not open then create a new dir compose and cr</w:t>
      </w:r>
      <w:r>
        <w:t>ea</w:t>
      </w:r>
      <w:r w:rsidRPr="0024654C">
        <w:t>te a new file and paste the copied text int he file</w:t>
      </w:r>
    </w:p>
    <w:p w14:paraId="68138DB2" w14:textId="31F4B0F7" w:rsidR="0024654C" w:rsidRDefault="0024654C">
      <w:r>
        <w:rPr>
          <w:noProof/>
        </w:rPr>
        <w:drawing>
          <wp:inline distT="0" distB="0" distL="0" distR="0" wp14:anchorId="1335BD63" wp14:editId="3DC6A3A8">
            <wp:extent cx="3863675" cy="777307"/>
            <wp:effectExtent l="0" t="0" r="3810" b="3810"/>
            <wp:docPr id="20553815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81544" name="Picture 20553815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F33" w14:textId="4F3DF68C" w:rsidR="0024654C" w:rsidRDefault="0024654C">
      <w:r>
        <w:t>-copy and paste the vagrant file content</w:t>
      </w:r>
    </w:p>
    <w:p w14:paraId="0EDC3BD5" w14:textId="6116DED1" w:rsidR="0024654C" w:rsidRDefault="0024654C">
      <w:r>
        <w:rPr>
          <w:noProof/>
        </w:rPr>
        <w:lastRenderedPageBreak/>
        <w:drawing>
          <wp:inline distT="0" distB="0" distL="0" distR="0" wp14:anchorId="456ED703" wp14:editId="30AE4F8B">
            <wp:extent cx="5943600" cy="5063490"/>
            <wp:effectExtent l="0" t="0" r="0" b="3810"/>
            <wp:docPr id="4361334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33414" name="Picture 4361334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0AC6" w14:textId="47BC1A50" w:rsidR="0024654C" w:rsidRDefault="0024654C">
      <w:r>
        <w:t>-this will be downloadede at the background</w:t>
      </w:r>
    </w:p>
    <w:p w14:paraId="7B5ED802" w14:textId="71A48292" w:rsidR="0024654C" w:rsidRDefault="0024654C">
      <w:r>
        <w:rPr>
          <w:noProof/>
        </w:rPr>
        <w:drawing>
          <wp:inline distT="0" distB="0" distL="0" distR="0" wp14:anchorId="4F320523" wp14:editId="6CF57B28">
            <wp:extent cx="5197290" cy="1127858"/>
            <wp:effectExtent l="0" t="0" r="3810" b="0"/>
            <wp:docPr id="13899269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26965" name="Picture 13899269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E443" w14:textId="0EED1F6C" w:rsidR="0024654C" w:rsidRDefault="0024654C">
      <w:r w:rsidRPr="0024654C">
        <w:t>we can see 5 docker are create</w:t>
      </w:r>
      <w:r>
        <w:t xml:space="preserve"> </w:t>
      </w:r>
      <w:r w:rsidRPr="0024654C">
        <w:t xml:space="preserve"> </w:t>
      </w:r>
      <w:r>
        <w:t>a</w:t>
      </w:r>
      <w:r w:rsidRPr="0024654C">
        <w:t>nd images are running</w:t>
      </w:r>
    </w:p>
    <w:p w14:paraId="3A0CA0E7" w14:textId="4B839183" w:rsidR="0024654C" w:rsidRDefault="0024654C">
      <w:r>
        <w:rPr>
          <w:noProof/>
        </w:rPr>
        <w:lastRenderedPageBreak/>
        <w:drawing>
          <wp:inline distT="0" distB="0" distL="0" distR="0" wp14:anchorId="117231B9" wp14:editId="0A7CCBB0">
            <wp:extent cx="5791702" cy="3414056"/>
            <wp:effectExtent l="0" t="0" r="0" b="0"/>
            <wp:docPr id="9047120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12057" name="Picture 90471205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B7E8" w14:textId="353E02A8" w:rsidR="0024654C" w:rsidRDefault="0024654C">
      <w:r>
        <w:t>-copy the ip address</w:t>
      </w:r>
    </w:p>
    <w:p w14:paraId="2A420643" w14:textId="3A84CE4B" w:rsidR="0024654C" w:rsidRDefault="0024654C">
      <w:r>
        <w:rPr>
          <w:noProof/>
        </w:rPr>
        <w:drawing>
          <wp:inline distT="0" distB="0" distL="0" distR="0" wp14:anchorId="13EAF1CF" wp14:editId="5F100042">
            <wp:extent cx="3170195" cy="1524132"/>
            <wp:effectExtent l="0" t="0" r="0" b="0"/>
            <wp:docPr id="1266213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13136" name="Picture 12662131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4989" w14:textId="02FF21C9" w:rsidR="0024654C" w:rsidRDefault="0024654C">
      <w:r>
        <w:t>-we can see the website</w:t>
      </w:r>
    </w:p>
    <w:p w14:paraId="307937C5" w14:textId="58D81FA9" w:rsidR="0024654C" w:rsidRDefault="0024654C">
      <w:r>
        <w:rPr>
          <w:noProof/>
        </w:rPr>
        <w:lastRenderedPageBreak/>
        <w:drawing>
          <wp:inline distT="0" distB="0" distL="0" distR="0" wp14:anchorId="764375C6" wp14:editId="608246BE">
            <wp:extent cx="5943600" cy="2742565"/>
            <wp:effectExtent l="0" t="0" r="0" b="635"/>
            <wp:docPr id="10783403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357" name="Picture 10783403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CDA4" w14:textId="442B8F9B" w:rsidR="0024654C" w:rsidRDefault="0024654C">
      <w:r>
        <w:t>-to delete docker compose it down</w:t>
      </w:r>
    </w:p>
    <w:p w14:paraId="472B29CB" w14:textId="77777777" w:rsidR="0024654C" w:rsidRDefault="0024654C">
      <w:pPr>
        <w:rPr>
          <w:noProof/>
        </w:rPr>
      </w:pPr>
    </w:p>
    <w:p w14:paraId="28153D7F" w14:textId="1C2365BA" w:rsidR="0024654C" w:rsidRDefault="0024654C">
      <w:r>
        <w:rPr>
          <w:noProof/>
        </w:rPr>
        <w:drawing>
          <wp:inline distT="0" distB="0" distL="0" distR="0" wp14:anchorId="782D4436" wp14:editId="00F07D1A">
            <wp:extent cx="5151566" cy="1005927"/>
            <wp:effectExtent l="0" t="0" r="0" b="3810"/>
            <wp:docPr id="6220914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1465" name="Picture 62209146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D8A4" w14:textId="77777777" w:rsidR="0024654C" w:rsidRDefault="0024654C"/>
    <w:p w14:paraId="579DE518" w14:textId="77777777" w:rsidR="0024654C" w:rsidRDefault="0024654C"/>
    <w:p w14:paraId="17E0C455" w14:textId="77777777" w:rsidR="0024654C" w:rsidRDefault="0024654C"/>
    <w:p w14:paraId="284DEFE7" w14:textId="77777777" w:rsidR="0024654C" w:rsidRDefault="0024654C"/>
    <w:p w14:paraId="030CB050" w14:textId="77777777" w:rsidR="0024654C" w:rsidRDefault="0024654C"/>
    <w:p w14:paraId="302B1F4A" w14:textId="77777777" w:rsidR="0024654C" w:rsidRDefault="0024654C"/>
    <w:p w14:paraId="4A21E767" w14:textId="77777777" w:rsidR="0024654C" w:rsidRDefault="0024654C"/>
    <w:p w14:paraId="3E03321A" w14:textId="77777777" w:rsidR="0024654C" w:rsidRDefault="0024654C"/>
    <w:p w14:paraId="46E227F8" w14:textId="77777777" w:rsidR="0024654C" w:rsidRDefault="0024654C"/>
    <w:p w14:paraId="1E0CF0D0" w14:textId="77777777" w:rsidR="0024654C" w:rsidRDefault="0024654C"/>
    <w:p w14:paraId="3384B7E4" w14:textId="77777777" w:rsidR="0024654C" w:rsidRDefault="0024654C"/>
    <w:p w14:paraId="6B4A2A00" w14:textId="77777777" w:rsidR="0024654C" w:rsidRDefault="0024654C"/>
    <w:p w14:paraId="2EC5F0C3" w14:textId="463F3FD5" w:rsidR="0024654C" w:rsidRDefault="0024654C">
      <w:r>
        <w:t>3emart project</w:t>
      </w:r>
    </w:p>
    <w:p w14:paraId="3CE892A0" w14:textId="1BBE2C23" w:rsidR="0024654C" w:rsidRDefault="0024654C">
      <w:r>
        <w:rPr>
          <w:noProof/>
        </w:rPr>
        <w:drawing>
          <wp:inline distT="0" distB="0" distL="0" distR="0" wp14:anchorId="590210D7" wp14:editId="083C4A53">
            <wp:extent cx="5943600" cy="2877820"/>
            <wp:effectExtent l="0" t="0" r="0" b="0"/>
            <wp:docPr id="10249855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85508" name="Picture 102498550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F469D" wp14:editId="7CA4FCC7">
            <wp:extent cx="5943600" cy="3337560"/>
            <wp:effectExtent l="0" t="0" r="0" b="0"/>
            <wp:docPr id="3585215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1527" name="Picture 3585215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8C9AE" wp14:editId="5E45A519">
            <wp:extent cx="4016088" cy="3017782"/>
            <wp:effectExtent l="0" t="0" r="3810" b="0"/>
            <wp:docPr id="6050185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8508" name="Picture 60501850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AE2F6" wp14:editId="30DBA0ED">
            <wp:extent cx="5311600" cy="1158340"/>
            <wp:effectExtent l="0" t="0" r="3810" b="3810"/>
            <wp:docPr id="12176619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61940" name="Picture 12176619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A7FCB" wp14:editId="0B6A58D1">
            <wp:extent cx="2575783" cy="723963"/>
            <wp:effectExtent l="0" t="0" r="0" b="0"/>
            <wp:docPr id="63085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5327" name="Picture 630853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8C838" wp14:editId="74B96CB3">
            <wp:extent cx="5334462" cy="777307"/>
            <wp:effectExtent l="0" t="0" r="0" b="3810"/>
            <wp:docPr id="9820828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82890" name="Picture 98208289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726BB1" wp14:editId="088C0F9C">
            <wp:extent cx="2377646" cy="3208298"/>
            <wp:effectExtent l="0" t="0" r="3810" b="0"/>
            <wp:docPr id="16705985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98546" name="Picture 16705985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35BB4" wp14:editId="0FBD38C5">
            <wp:extent cx="3071126" cy="617273"/>
            <wp:effectExtent l="0" t="0" r="0" b="0"/>
            <wp:docPr id="17229186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8649" name="Picture 172291864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E4EDA" wp14:editId="69379263">
            <wp:extent cx="5875529" cy="3124471"/>
            <wp:effectExtent l="0" t="0" r="0" b="0"/>
            <wp:docPr id="4318723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72344" name="Picture 4318723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71E0F" wp14:editId="1E7022A7">
            <wp:extent cx="5943600" cy="2623185"/>
            <wp:effectExtent l="0" t="0" r="0" b="5715"/>
            <wp:docPr id="171941923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9231" name="Picture 17194192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4CD87" wp14:editId="0380BB7A">
            <wp:extent cx="5943600" cy="3360420"/>
            <wp:effectExtent l="0" t="0" r="0" b="0"/>
            <wp:docPr id="10440882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8238" name="Picture 10440882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00C29" wp14:editId="63769853">
            <wp:extent cx="5943600" cy="3212465"/>
            <wp:effectExtent l="0" t="0" r="0" b="6985"/>
            <wp:docPr id="15408395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39523" name="Picture 154083952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65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531"/>
    <w:rsid w:val="0024654C"/>
    <w:rsid w:val="00483447"/>
    <w:rsid w:val="008500E9"/>
    <w:rsid w:val="00A37531"/>
    <w:rsid w:val="00DC64DC"/>
    <w:rsid w:val="00F2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FB4BA"/>
  <w15:chartTrackingRefBased/>
  <w15:docId w15:val="{F1A62730-00F4-4232-B022-86434D9F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198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adiee pathak</dc:creator>
  <cp:keywords/>
  <dc:description/>
  <cp:lastModifiedBy>adiee pathak</cp:lastModifiedBy>
  <cp:revision>2</cp:revision>
  <dcterms:created xsi:type="dcterms:W3CDTF">2024-06-24T16:49:00Z</dcterms:created>
  <dcterms:modified xsi:type="dcterms:W3CDTF">2024-06-24T17:07:00Z</dcterms:modified>
</cp:coreProperties>
</file>